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Pr="00E71A2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 w:rsidRPr="00E71A26">
        <w:rPr>
          <w:rFonts w:ascii="Times New Roman" w:hAnsi="Times New Roman" w:cs="Times New Roman"/>
          <w:sz w:val="24"/>
          <w:szCs w:val="24"/>
        </w:rPr>
        <w:t>Задания для дистанци</w:t>
      </w:r>
      <w:r w:rsidR="0005364E" w:rsidRPr="00E71A26">
        <w:rPr>
          <w:rFonts w:ascii="Times New Roman" w:hAnsi="Times New Roman" w:cs="Times New Roman"/>
          <w:sz w:val="24"/>
          <w:szCs w:val="24"/>
        </w:rPr>
        <w:t xml:space="preserve">онного </w:t>
      </w:r>
      <w:proofErr w:type="gramStart"/>
      <w:r w:rsidR="0005364E" w:rsidRPr="00E71A26">
        <w:rPr>
          <w:rFonts w:ascii="Times New Roman" w:hAnsi="Times New Roman" w:cs="Times New Roman"/>
          <w:sz w:val="24"/>
          <w:szCs w:val="24"/>
        </w:rPr>
        <w:t>обучения по истории</w:t>
      </w:r>
      <w:proofErr w:type="gramEnd"/>
      <w:r w:rsidR="0005364E" w:rsidRPr="00E71A26">
        <w:rPr>
          <w:rFonts w:ascii="Times New Roman" w:hAnsi="Times New Roman" w:cs="Times New Roman"/>
          <w:sz w:val="24"/>
          <w:szCs w:val="24"/>
        </w:rPr>
        <w:t xml:space="preserve"> для </w:t>
      </w:r>
      <w:r w:rsidR="0005364E" w:rsidRPr="00E71A26"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E71A26"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1"/>
        <w:gridCol w:w="3162"/>
        <w:gridCol w:w="8887"/>
        <w:gridCol w:w="2289"/>
      </w:tblGrid>
      <w:tr w:rsidR="00F43BA6" w:rsidRPr="00E71A26" w:rsidTr="00E5087A">
        <w:trPr>
          <w:trHeight w:val="587"/>
        </w:trPr>
        <w:tc>
          <w:tcPr>
            <w:tcW w:w="1071" w:type="dxa"/>
          </w:tcPr>
          <w:p w:rsidR="00F43BA6" w:rsidRPr="00E71A2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3162" w:type="dxa"/>
          </w:tcPr>
          <w:p w:rsidR="00F43BA6" w:rsidRPr="00E71A2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887" w:type="dxa"/>
          </w:tcPr>
          <w:p w:rsidR="00F43BA6" w:rsidRPr="00E71A2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2289" w:type="dxa"/>
          </w:tcPr>
          <w:p w:rsidR="00F43BA6" w:rsidRPr="00E71A2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E71A26" w:rsidTr="00E5087A">
        <w:trPr>
          <w:trHeight w:val="1522"/>
        </w:trPr>
        <w:tc>
          <w:tcPr>
            <w:tcW w:w="1071" w:type="dxa"/>
          </w:tcPr>
          <w:p w:rsidR="00F43BA6" w:rsidRPr="00E71A26" w:rsidRDefault="00E5087A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52210D" w:rsidRPr="00E71A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3162" w:type="dxa"/>
          </w:tcPr>
          <w:p w:rsidR="00F43BA6" w:rsidRDefault="00E5087A" w:rsidP="0035112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508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Гражданские войны в Риме. </w:t>
            </w:r>
            <w:r w:rsidRPr="00E5087A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E5087A">
              <w:rPr>
                <w:rFonts w:ascii="Times New Roman" w:hAnsi="Times New Roman" w:cs="Times New Roman"/>
                <w:i/>
                <w:sz w:val="24"/>
                <w:szCs w:val="24"/>
              </w:rPr>
              <w:t>Римда</w:t>
            </w:r>
            <w:proofErr w:type="spellEnd"/>
            <w:r w:rsidRPr="00E508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5087A">
              <w:rPr>
                <w:rFonts w:ascii="Times New Roman" w:hAnsi="Times New Roman" w:cs="Times New Roman"/>
                <w:i/>
                <w:sz w:val="24"/>
                <w:szCs w:val="24"/>
              </w:rPr>
              <w:t>граж</w:t>
            </w:r>
            <w:proofErr w:type="spellEnd"/>
            <w:r w:rsidRPr="00E5087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даннар сугышы)</w:t>
            </w:r>
            <w:r w:rsidRPr="00E508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08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Установление императорской власти. Римская империя: территория, управление.  </w:t>
            </w:r>
            <w:proofErr w:type="spellStart"/>
            <w:r w:rsidRPr="00E5087A">
              <w:rPr>
                <w:rFonts w:ascii="Times New Roman" w:hAnsi="Times New Roman" w:cs="Times New Roman"/>
                <w:b/>
                <w:sz w:val="24"/>
                <w:szCs w:val="24"/>
              </w:rPr>
              <w:t>Октавиан</w:t>
            </w:r>
            <w:proofErr w:type="spellEnd"/>
            <w:r w:rsidRPr="00E508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Август. </w:t>
            </w:r>
            <w:proofErr w:type="gramStart"/>
            <w:r w:rsidRPr="00E508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Император </w:t>
            </w:r>
            <w:proofErr w:type="spellStart"/>
            <w:r w:rsidRPr="00E5087A">
              <w:rPr>
                <w:rFonts w:ascii="Times New Roman" w:hAnsi="Times New Roman" w:cs="Times New Roman"/>
                <w:i/>
                <w:sz w:val="24"/>
                <w:szCs w:val="24"/>
              </w:rPr>
              <w:t>хакимлеге</w:t>
            </w:r>
            <w:proofErr w:type="spellEnd"/>
            <w:r w:rsidRPr="00E508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5087A">
              <w:rPr>
                <w:rFonts w:ascii="Times New Roman" w:hAnsi="Times New Roman" w:cs="Times New Roman"/>
                <w:i/>
                <w:sz w:val="24"/>
                <w:szCs w:val="24"/>
              </w:rPr>
              <w:t>урнашу</w:t>
            </w:r>
            <w:proofErr w:type="spellEnd"/>
            <w:r w:rsidRPr="00E5087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E508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E508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Рим </w:t>
            </w:r>
            <w:proofErr w:type="spellStart"/>
            <w:r w:rsidRPr="00E5087A">
              <w:rPr>
                <w:rFonts w:ascii="Times New Roman" w:hAnsi="Times New Roman" w:cs="Times New Roman"/>
                <w:i/>
                <w:sz w:val="24"/>
                <w:szCs w:val="24"/>
              </w:rPr>
              <w:t>империясе</w:t>
            </w:r>
            <w:proofErr w:type="spellEnd"/>
            <w:r w:rsidRPr="00E508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proofErr w:type="spellStart"/>
            <w:r w:rsidRPr="00E5087A">
              <w:rPr>
                <w:rFonts w:ascii="Times New Roman" w:hAnsi="Times New Roman" w:cs="Times New Roman"/>
                <w:i/>
                <w:sz w:val="24"/>
                <w:szCs w:val="24"/>
              </w:rPr>
              <w:t>территориясе</w:t>
            </w:r>
            <w:proofErr w:type="spellEnd"/>
            <w:r w:rsidRPr="00E508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E5087A">
              <w:rPr>
                <w:rFonts w:ascii="Times New Roman" w:hAnsi="Times New Roman" w:cs="Times New Roman"/>
                <w:i/>
                <w:sz w:val="24"/>
                <w:szCs w:val="24"/>
              </w:rPr>
              <w:t>идарә</w:t>
            </w:r>
            <w:proofErr w:type="spellEnd"/>
            <w:r w:rsidRPr="00E508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5087A">
              <w:rPr>
                <w:rFonts w:ascii="Times New Roman" w:hAnsi="Times New Roman" w:cs="Times New Roman"/>
                <w:i/>
                <w:sz w:val="24"/>
                <w:szCs w:val="24"/>
              </w:rPr>
              <w:t>итү</w:t>
            </w:r>
            <w:proofErr w:type="spellEnd"/>
            <w:r w:rsidRPr="00E508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E5087A">
              <w:rPr>
                <w:rFonts w:ascii="Times New Roman" w:hAnsi="Times New Roman" w:cs="Times New Roman"/>
                <w:i/>
                <w:sz w:val="24"/>
                <w:szCs w:val="24"/>
              </w:rPr>
              <w:t>Октавиан</w:t>
            </w:r>
            <w:proofErr w:type="spellEnd"/>
            <w:r w:rsidRPr="00E508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Август).</w:t>
            </w:r>
            <w:proofErr w:type="gramEnd"/>
          </w:p>
          <w:p w:rsidR="00E5087A" w:rsidRPr="00E5087A" w:rsidRDefault="00E5087A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887" w:type="dxa"/>
          </w:tcPr>
          <w:p w:rsidR="00234398" w:rsidRPr="00E71A26" w:rsidRDefault="00234398" w:rsidP="00095F2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95F29" w:rsidRPr="00E5087A" w:rsidRDefault="00E5087A" w:rsidP="00E5087A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Становление империи»</w:t>
            </w:r>
          </w:p>
          <w:p w:rsidR="00E5087A" w:rsidRDefault="00E5087A" w:rsidP="00E5087A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План:</w:t>
            </w:r>
          </w:p>
          <w:p w:rsidR="00E5087A" w:rsidRDefault="00E5087A" w:rsidP="00E5087A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Республика тарафдарларының җиңелүе</w:t>
            </w:r>
          </w:p>
          <w:p w:rsidR="00E5087A" w:rsidRDefault="00E5087A" w:rsidP="00E5087A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Антоний белән октавиан арасындагы көрәш.</w:t>
            </w:r>
          </w:p>
          <w:p w:rsidR="00E5087A" w:rsidRDefault="00E5087A" w:rsidP="00E5087A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Октавиан Август хакимлеге.</w:t>
            </w:r>
          </w:p>
          <w:p w:rsidR="00E5087A" w:rsidRDefault="00E5087A" w:rsidP="00E5087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5087A" w:rsidRPr="00E5087A" w:rsidRDefault="00E5087A" w:rsidP="00E5087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Төшенчәләр: Марк Антоний, Октавиан, Клеопатра, преторианнар.</w:t>
            </w:r>
            <w:bookmarkStart w:id="0" w:name="_GoBack"/>
            <w:bookmarkEnd w:id="0"/>
          </w:p>
        </w:tc>
        <w:tc>
          <w:tcPr>
            <w:tcW w:w="2289" w:type="dxa"/>
          </w:tcPr>
          <w:p w:rsidR="00095F29" w:rsidRPr="00E71A26" w:rsidRDefault="00E5087A" w:rsidP="00E71A2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Укырга : параграф  53,</w:t>
            </w:r>
          </w:p>
          <w:p w:rsidR="00095F29" w:rsidRDefault="00E5087A" w:rsidP="00095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13нче бүлекне кабатларга</w:t>
            </w:r>
          </w:p>
          <w:p w:rsidR="00E5087A" w:rsidRPr="00E71A26" w:rsidRDefault="00E5087A" w:rsidP="00095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5087A" w:rsidRPr="00E71A26" w:rsidRDefault="00E5087A" w:rsidP="00E508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Җавапны  ватсапка яки электрон почтага салырга</w:t>
            </w:r>
          </w:p>
          <w:p w:rsidR="00E5087A" w:rsidRPr="00E71A26" w:rsidRDefault="00E5087A" w:rsidP="00E508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" w:history="1">
              <w:r w:rsidRPr="00E71A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safar</w:t>
              </w:r>
              <w:r w:rsidRPr="00E71A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.71@</w:t>
              </w:r>
              <w:r w:rsidRPr="00E71A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E71A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E71A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095F29" w:rsidRPr="00E71A26" w:rsidRDefault="00095F29" w:rsidP="00AC3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34B6" w:rsidRPr="00E71A26" w:rsidRDefault="004A34B6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4A34B6" w:rsidRPr="00E71A26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D25FB"/>
    <w:multiLevelType w:val="hybridMultilevel"/>
    <w:tmpl w:val="00147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02B27"/>
    <w:multiLevelType w:val="hybridMultilevel"/>
    <w:tmpl w:val="EB408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37073"/>
    <w:multiLevelType w:val="hybridMultilevel"/>
    <w:tmpl w:val="446C7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83268B"/>
    <w:multiLevelType w:val="multilevel"/>
    <w:tmpl w:val="AC944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4F60A8"/>
    <w:multiLevelType w:val="hybridMultilevel"/>
    <w:tmpl w:val="301C2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D7FD4"/>
    <w:multiLevelType w:val="hybridMultilevel"/>
    <w:tmpl w:val="757A3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26504C"/>
    <w:multiLevelType w:val="hybridMultilevel"/>
    <w:tmpl w:val="BC0A717E"/>
    <w:lvl w:ilvl="0" w:tplc="9BF0C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01F1F"/>
    <w:rsid w:val="0005364E"/>
    <w:rsid w:val="00095F29"/>
    <w:rsid w:val="001267B1"/>
    <w:rsid w:val="00234398"/>
    <w:rsid w:val="00287575"/>
    <w:rsid w:val="004A34B6"/>
    <w:rsid w:val="004E7158"/>
    <w:rsid w:val="0052210D"/>
    <w:rsid w:val="0052260B"/>
    <w:rsid w:val="00641158"/>
    <w:rsid w:val="008067B5"/>
    <w:rsid w:val="00823B8E"/>
    <w:rsid w:val="008A56B3"/>
    <w:rsid w:val="008B7B8E"/>
    <w:rsid w:val="00904B45"/>
    <w:rsid w:val="00932273"/>
    <w:rsid w:val="00953C30"/>
    <w:rsid w:val="00AC3A43"/>
    <w:rsid w:val="00B57E0B"/>
    <w:rsid w:val="00D57EAA"/>
    <w:rsid w:val="00E27F87"/>
    <w:rsid w:val="00E5087A"/>
    <w:rsid w:val="00E71A26"/>
    <w:rsid w:val="00F17F2D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322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32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far.7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14</cp:revision>
  <dcterms:created xsi:type="dcterms:W3CDTF">2020-03-26T03:55:00Z</dcterms:created>
  <dcterms:modified xsi:type="dcterms:W3CDTF">2020-04-24T16:03:00Z</dcterms:modified>
</cp:coreProperties>
</file>